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B6B" w:rsidRPr="009D4455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4455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C83B6B" w:rsidRPr="009D4455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8А класс  (2</w:t>
      </w:r>
      <w:r w:rsidR="00DD29EC">
        <w:rPr>
          <w:rFonts w:ascii="Times New Roman" w:hAnsi="Times New Roman" w:cs="Times New Roman"/>
          <w:sz w:val="24"/>
          <w:szCs w:val="24"/>
        </w:rPr>
        <w:t>7</w:t>
      </w:r>
      <w:r w:rsidRPr="009D4455">
        <w:rPr>
          <w:rFonts w:ascii="Times New Roman" w:hAnsi="Times New Roman" w:cs="Times New Roman"/>
          <w:sz w:val="24"/>
          <w:szCs w:val="24"/>
        </w:rPr>
        <w:t>.04.2020)</w:t>
      </w:r>
    </w:p>
    <w:p w:rsidR="0000306D" w:rsidRPr="0000306D" w:rsidRDefault="0000306D" w:rsidP="0000306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306D" w:rsidRPr="00EE787E" w:rsidRDefault="0000306D" w:rsidP="00DD29EC">
      <w:pPr>
        <w:rPr>
          <w:rFonts w:ascii="Times New Roman" w:hAnsi="Times New Roman" w:cs="Times New Roman"/>
          <w:b/>
          <w:sz w:val="28"/>
          <w:szCs w:val="28"/>
        </w:rPr>
      </w:pPr>
      <w:r w:rsidRPr="00EE787E">
        <w:rPr>
          <w:rFonts w:ascii="Times New Roman" w:hAnsi="Times New Roman" w:cs="Times New Roman"/>
          <w:sz w:val="28"/>
          <w:szCs w:val="28"/>
        </w:rPr>
        <w:t>Тема</w:t>
      </w:r>
      <w:r w:rsidRPr="00EE787E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EE787E" w:rsidRPr="00EE787E">
        <w:rPr>
          <w:rFonts w:ascii="Times New Roman" w:hAnsi="Times New Roman" w:cs="Times New Roman"/>
          <w:b/>
          <w:sz w:val="28"/>
          <w:szCs w:val="28"/>
        </w:rPr>
        <w:t>Местный клуб фольклорных танцев.</w:t>
      </w:r>
    </w:p>
    <w:p w:rsidR="00F8495B" w:rsidRPr="00B11A8F" w:rsidRDefault="00F8495B" w:rsidP="00F8495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1.Представьте, что это </w:t>
      </w:r>
      <w:r w:rsidRPr="00B11A8F">
        <w:rPr>
          <w:rFonts w:ascii="Times New Roman" w:hAnsi="Times New Roman" w:cs="Times New Roman"/>
          <w:sz w:val="28"/>
          <w:szCs w:val="28"/>
        </w:rPr>
        <w:t xml:space="preserve">объявление о местном клубе народного танца, в который вы хотите вступить, и </w:t>
      </w:r>
      <w:r>
        <w:rPr>
          <w:rFonts w:ascii="Times New Roman" w:hAnsi="Times New Roman" w:cs="Times New Roman"/>
          <w:sz w:val="28"/>
          <w:szCs w:val="28"/>
        </w:rPr>
        <w:t>вы сделали заметки.</w:t>
      </w:r>
    </w:p>
    <w:p w:rsidR="00DD29EC" w:rsidRDefault="00DD29EC" w:rsidP="000030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0306D" w:rsidRDefault="00F8495B" w:rsidP="000030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19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4BA8E5" wp14:editId="4C9B04B9">
            <wp:extent cx="5838825" cy="7038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F1D" w:rsidRDefault="00F8495B" w:rsidP="0099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8BB">
        <w:rPr>
          <w:rFonts w:ascii="Times New Roman" w:hAnsi="Times New Roman" w:cs="Times New Roman"/>
          <w:b/>
          <w:sz w:val="36"/>
          <w:szCs w:val="28"/>
        </w:rPr>
        <w:lastRenderedPageBreak/>
        <w:t xml:space="preserve">Д/з: </w:t>
      </w:r>
      <w:r w:rsidRPr="00DE19B9">
        <w:rPr>
          <w:rFonts w:ascii="Times New Roman" w:hAnsi="Times New Roman" w:cs="Times New Roman"/>
          <w:sz w:val="28"/>
          <w:szCs w:val="28"/>
        </w:rPr>
        <w:t xml:space="preserve">Написать </w:t>
      </w:r>
      <w:r w:rsidRPr="00DE19B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E19B9">
        <w:rPr>
          <w:rFonts w:ascii="Times New Roman" w:hAnsi="Times New Roman" w:cs="Times New Roman"/>
          <w:sz w:val="28"/>
          <w:szCs w:val="28"/>
        </w:rPr>
        <w:t>-</w:t>
      </w:r>
      <w:r w:rsidRPr="00DE19B9"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 о том</w:t>
      </w:r>
      <w:r w:rsidRPr="00DE19B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вы хотите вступить в клуб народного танца,</w:t>
      </w:r>
      <w:r w:rsidRPr="00DE19B9">
        <w:rPr>
          <w:rFonts w:ascii="Times New Roman" w:hAnsi="Times New Roman" w:cs="Times New Roman"/>
          <w:sz w:val="28"/>
          <w:szCs w:val="28"/>
        </w:rPr>
        <w:t xml:space="preserve"> включая свои вопросы</w:t>
      </w:r>
      <w:r>
        <w:rPr>
          <w:rFonts w:ascii="Times New Roman" w:hAnsi="Times New Roman" w:cs="Times New Roman"/>
          <w:sz w:val="28"/>
          <w:szCs w:val="28"/>
        </w:rPr>
        <w:t>, интересующие вас</w:t>
      </w:r>
      <w:r w:rsidRPr="00DE19B9">
        <w:rPr>
          <w:rFonts w:ascii="Times New Roman" w:hAnsi="Times New Roman" w:cs="Times New Roman"/>
          <w:sz w:val="28"/>
          <w:szCs w:val="28"/>
        </w:rPr>
        <w:t xml:space="preserve"> в заметках</w:t>
      </w:r>
      <w:r w:rsidR="00990F1D">
        <w:rPr>
          <w:rFonts w:ascii="Times New Roman" w:hAnsi="Times New Roman" w:cs="Times New Roman"/>
          <w:sz w:val="28"/>
          <w:szCs w:val="28"/>
        </w:rPr>
        <w:t xml:space="preserve">, </w:t>
      </w:r>
      <w:r w:rsidRPr="00DE19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F1D" w:rsidRDefault="00990F1D" w:rsidP="0099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F1D" w:rsidRDefault="00990F1D" w:rsidP="0099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5E8">
        <w:rPr>
          <w:rFonts w:ascii="Times New Roman" w:hAnsi="Times New Roman" w:cs="Times New Roman"/>
          <w:sz w:val="28"/>
          <w:szCs w:val="28"/>
        </w:rPr>
        <w:t xml:space="preserve">сфотографировать и отправить на проверку учителям на электронную почту (ziagul@mail.ru – подгруппа Зиятдиновой Г.Г. и  sab.guz@mail.ru – подгруппа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Сабирзяновой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Г.Э.) или на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по телефону 89274137090 (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>), 89003275070 (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Гузель Эдуардовна)</w:t>
      </w:r>
    </w:p>
    <w:p w:rsidR="00990F1D" w:rsidRDefault="007C4A67" w:rsidP="0099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отправить до 29 апреля</w:t>
      </w:r>
    </w:p>
    <w:p w:rsidR="00990F1D" w:rsidRPr="004E05E8" w:rsidRDefault="00990F1D" w:rsidP="00990F1D">
      <w:pPr>
        <w:spacing w:after="0" w:line="240" w:lineRule="auto"/>
        <w:rPr>
          <w:sz w:val="28"/>
          <w:szCs w:val="28"/>
        </w:rPr>
      </w:pPr>
    </w:p>
    <w:p w:rsidR="00F8495B" w:rsidRPr="00DE19B9" w:rsidRDefault="00F8495B" w:rsidP="00F8495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19B9">
        <w:rPr>
          <w:rFonts w:ascii="Times New Roman" w:hAnsi="Times New Roman" w:cs="Times New Roman"/>
          <w:sz w:val="28"/>
          <w:szCs w:val="28"/>
          <w:u w:val="single"/>
        </w:rPr>
        <w:t xml:space="preserve">Образец оформления </w:t>
      </w:r>
      <w:r w:rsidRPr="00DE19B9">
        <w:rPr>
          <w:rFonts w:ascii="Times New Roman" w:hAnsi="Times New Roman" w:cs="Times New Roman"/>
          <w:sz w:val="28"/>
          <w:szCs w:val="28"/>
          <w:u w:val="single"/>
          <w:lang w:val="en-US"/>
        </w:rPr>
        <w:t>e</w:t>
      </w:r>
      <w:r w:rsidRPr="00DE19B9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DE19B9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</w:p>
    <w:p w:rsidR="00F8495B" w:rsidRDefault="00F8495B" w:rsidP="000030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19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A0204E" wp14:editId="660421EE">
            <wp:extent cx="5657850" cy="3609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95B" w:rsidRDefault="00F8495B" w:rsidP="000030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8495B" w:rsidRDefault="00F8495B" w:rsidP="000030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3B6B" w:rsidRPr="009D4455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4455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C83B6B" w:rsidRPr="009D4455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8А класс  (2</w:t>
      </w:r>
      <w:r w:rsidR="00DD29EC">
        <w:rPr>
          <w:rFonts w:ascii="Times New Roman" w:hAnsi="Times New Roman" w:cs="Times New Roman"/>
          <w:sz w:val="24"/>
          <w:szCs w:val="24"/>
        </w:rPr>
        <w:t>9</w:t>
      </w:r>
      <w:r w:rsidRPr="009D4455">
        <w:rPr>
          <w:rFonts w:ascii="Times New Roman" w:hAnsi="Times New Roman" w:cs="Times New Roman"/>
          <w:sz w:val="24"/>
          <w:szCs w:val="24"/>
        </w:rPr>
        <w:t>.04.2020)</w:t>
      </w:r>
    </w:p>
    <w:p w:rsidR="00C83B6B" w:rsidRPr="00EE787E" w:rsidRDefault="00C83B6B" w:rsidP="00C83B6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84BE1" w:rsidRPr="00184BE1" w:rsidRDefault="00C83B6B" w:rsidP="00184BE1">
      <w:pPr>
        <w:rPr>
          <w:rFonts w:ascii="Times New Roman" w:hAnsi="Times New Roman" w:cs="Times New Roman"/>
          <w:sz w:val="28"/>
          <w:szCs w:val="28"/>
        </w:rPr>
      </w:pPr>
      <w:r w:rsidRPr="00184BE1">
        <w:rPr>
          <w:rFonts w:ascii="Times New Roman" w:hAnsi="Times New Roman" w:cs="Times New Roman"/>
          <w:sz w:val="28"/>
          <w:szCs w:val="28"/>
        </w:rPr>
        <w:t>Тема:</w:t>
      </w:r>
      <w:r w:rsidR="00EE787E" w:rsidRPr="00184BE1">
        <w:rPr>
          <w:rFonts w:ascii="Times New Roman" w:hAnsi="Times New Roman" w:cs="Times New Roman"/>
          <w:sz w:val="28"/>
          <w:szCs w:val="28"/>
        </w:rPr>
        <w:t xml:space="preserve"> </w:t>
      </w:r>
      <w:r w:rsidR="00EE787E" w:rsidRPr="00184BE1">
        <w:rPr>
          <w:rFonts w:ascii="Times New Roman" w:hAnsi="Times New Roman" w:cs="Times New Roman"/>
          <w:b/>
          <w:sz w:val="28"/>
          <w:szCs w:val="28"/>
        </w:rPr>
        <w:t>Виды спорта.</w:t>
      </w:r>
      <w:r w:rsidR="007701C2" w:rsidRPr="00184BE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184BE1" w:rsidRPr="000271F0" w:rsidRDefault="00184BE1" w:rsidP="00184B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271F0">
        <w:rPr>
          <w:rFonts w:ascii="Times New Roman" w:hAnsi="Times New Roman" w:cs="Times New Roman"/>
          <w:sz w:val="28"/>
          <w:szCs w:val="28"/>
        </w:rPr>
        <w:t>Упр.1,стр.124- Лексическая работа по теме. Прочитать названия следующих видов спорта и попробовать объяснить их на языке.</w:t>
      </w:r>
    </w:p>
    <w:p w:rsidR="00184BE1" w:rsidRPr="00184BE1" w:rsidRDefault="00184BE1" w:rsidP="00184B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84BE1">
        <w:rPr>
          <w:rFonts w:ascii="Times New Roman" w:hAnsi="Times New Roman" w:cs="Times New Roman"/>
          <w:sz w:val="28"/>
          <w:szCs w:val="28"/>
        </w:rPr>
        <w:t xml:space="preserve">Письменно распределить виды спорта по группам </w:t>
      </w:r>
    </w:p>
    <w:p w:rsidR="00184BE1" w:rsidRDefault="00184BE1" w:rsidP="00184BE1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3009"/>
        <w:gridCol w:w="3008"/>
        <w:gridCol w:w="3060"/>
      </w:tblGrid>
      <w:tr w:rsidR="00184BE1" w:rsidTr="00A01969">
        <w:tc>
          <w:tcPr>
            <w:tcW w:w="3265" w:type="dxa"/>
          </w:tcPr>
          <w:p w:rsidR="00184BE1" w:rsidRPr="000271F0" w:rsidRDefault="00184BE1" w:rsidP="00A01969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Water sports</w:t>
            </w:r>
          </w:p>
        </w:tc>
        <w:tc>
          <w:tcPr>
            <w:tcW w:w="3266" w:type="dxa"/>
          </w:tcPr>
          <w:p w:rsidR="00184BE1" w:rsidRDefault="00184BE1" w:rsidP="00A01969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Team sports</w:t>
            </w:r>
          </w:p>
        </w:tc>
        <w:tc>
          <w:tcPr>
            <w:tcW w:w="3266" w:type="dxa"/>
          </w:tcPr>
          <w:p w:rsidR="00184BE1" w:rsidRDefault="00184BE1" w:rsidP="00A01969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Individual sports</w:t>
            </w:r>
          </w:p>
        </w:tc>
      </w:tr>
      <w:tr w:rsidR="00184BE1" w:rsidTr="00A01969">
        <w:tc>
          <w:tcPr>
            <w:tcW w:w="3265" w:type="dxa"/>
          </w:tcPr>
          <w:p w:rsidR="00184BE1" w:rsidRDefault="00184BE1" w:rsidP="00A01969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3266" w:type="dxa"/>
          </w:tcPr>
          <w:p w:rsidR="00184BE1" w:rsidRDefault="00184BE1" w:rsidP="00A01969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  <w:tc>
          <w:tcPr>
            <w:tcW w:w="3266" w:type="dxa"/>
          </w:tcPr>
          <w:p w:rsidR="00184BE1" w:rsidRDefault="00184BE1" w:rsidP="00A01969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</w:tc>
      </w:tr>
    </w:tbl>
    <w:p w:rsidR="00184BE1" w:rsidRDefault="00184BE1" w:rsidP="00184BE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84BE1" w:rsidRPr="00184BE1" w:rsidRDefault="00184BE1" w:rsidP="00184B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84BE1">
        <w:rPr>
          <w:rFonts w:ascii="Times New Roman" w:hAnsi="Times New Roman" w:cs="Times New Roman"/>
          <w:sz w:val="28"/>
          <w:szCs w:val="28"/>
        </w:rPr>
        <w:t>Упр.5,стр.124 – устно ответить на вопросы.</w:t>
      </w:r>
    </w:p>
    <w:p w:rsidR="00184BE1" w:rsidRPr="005C6474" w:rsidRDefault="00184BE1" w:rsidP="00184BE1">
      <w:pPr>
        <w:rPr>
          <w:rFonts w:ascii="Times New Roman" w:hAnsi="Times New Roman" w:cs="Times New Roman"/>
          <w:sz w:val="5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C6474">
        <w:rPr>
          <w:rFonts w:ascii="Times New Roman" w:hAnsi="Times New Roman" w:cs="Times New Roman"/>
          <w:sz w:val="28"/>
          <w:szCs w:val="28"/>
        </w:rPr>
        <w:t xml:space="preserve">Для закрепления темы выполняем тренировочные упражнения на портале </w:t>
      </w:r>
      <w:r>
        <w:t xml:space="preserve"> </w:t>
      </w:r>
      <w:hyperlink r:id="rId8" w:history="1">
        <w:r w:rsidRPr="005C6474">
          <w:rPr>
            <w:rStyle w:val="a6"/>
            <w:sz w:val="28"/>
          </w:rPr>
          <w:t>https://resh.edu.ru/subject/lesson/2833/main/</w:t>
        </w:r>
      </w:hyperlink>
    </w:p>
    <w:p w:rsidR="00184BE1" w:rsidRDefault="00184BE1" w:rsidP="00184BE1">
      <w:pPr>
        <w:rPr>
          <w:rFonts w:ascii="Times New Roman" w:hAnsi="Times New Roman" w:cs="Times New Roman"/>
          <w:sz w:val="28"/>
          <w:szCs w:val="16"/>
        </w:rPr>
      </w:pPr>
      <w:r>
        <w:rPr>
          <w:rFonts w:ascii="Times New Roman" w:hAnsi="Times New Roman" w:cs="Times New Roman"/>
          <w:sz w:val="28"/>
          <w:szCs w:val="16"/>
        </w:rPr>
        <w:t xml:space="preserve">5.    </w:t>
      </w:r>
      <w:r w:rsidRPr="00184BE1">
        <w:rPr>
          <w:rFonts w:ascii="Times New Roman" w:hAnsi="Times New Roman" w:cs="Times New Roman"/>
          <w:b/>
          <w:sz w:val="28"/>
          <w:szCs w:val="16"/>
        </w:rPr>
        <w:t xml:space="preserve">Д/з:  </w:t>
      </w:r>
    </w:p>
    <w:p w:rsidR="00184BE1" w:rsidRPr="00184BE1" w:rsidRDefault="00184BE1" w:rsidP="00184BE1">
      <w:pPr>
        <w:rPr>
          <w:rFonts w:ascii="Times New Roman" w:hAnsi="Times New Roman" w:cs="Times New Roman"/>
          <w:sz w:val="28"/>
          <w:szCs w:val="16"/>
        </w:rPr>
      </w:pPr>
      <w:r w:rsidRPr="00184BE1">
        <w:rPr>
          <w:rFonts w:ascii="Times New Roman" w:hAnsi="Times New Roman" w:cs="Times New Roman"/>
          <w:sz w:val="28"/>
          <w:szCs w:val="16"/>
        </w:rPr>
        <w:t>Упр.7, стр.125 – а) выучить выражения приглашения и приема/отказа от приглашения;</w:t>
      </w:r>
    </w:p>
    <w:p w:rsidR="00184BE1" w:rsidRPr="00184BE1" w:rsidRDefault="00184BE1" w:rsidP="00184BE1">
      <w:pPr>
        <w:pStyle w:val="a5"/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sz w:val="28"/>
          <w:szCs w:val="16"/>
          <w:lang w:val="en-US"/>
        </w:rPr>
        <w:t>b</w:t>
      </w:r>
      <w:r w:rsidRPr="00184BE1">
        <w:rPr>
          <w:rFonts w:ascii="Times New Roman" w:hAnsi="Times New Roman" w:cs="Times New Roman"/>
          <w:sz w:val="28"/>
          <w:szCs w:val="16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16"/>
        </w:rPr>
        <w:t>составить</w:t>
      </w:r>
      <w:proofErr w:type="gramEnd"/>
      <w:r>
        <w:rPr>
          <w:rFonts w:ascii="Times New Roman" w:hAnsi="Times New Roman" w:cs="Times New Roman"/>
          <w:sz w:val="28"/>
          <w:szCs w:val="16"/>
        </w:rPr>
        <w:t xml:space="preserve"> микро диалоги-приглашения, 1 диалог на выбор выучить наизусть</w:t>
      </w:r>
    </w:p>
    <w:p w:rsidR="00C83B6B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495B" w:rsidRDefault="00F8495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3B6B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3B6B" w:rsidRPr="009D4455" w:rsidRDefault="00C83B6B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4455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C83B6B" w:rsidRPr="009D4455" w:rsidRDefault="00DD29EC" w:rsidP="00C83B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8А класс  (30</w:t>
      </w:r>
      <w:r w:rsidR="00C83B6B" w:rsidRPr="009D4455">
        <w:rPr>
          <w:rFonts w:ascii="Times New Roman" w:hAnsi="Times New Roman" w:cs="Times New Roman"/>
          <w:sz w:val="24"/>
          <w:szCs w:val="24"/>
        </w:rPr>
        <w:t>.04.2020)</w:t>
      </w:r>
    </w:p>
    <w:p w:rsidR="00C83B6B" w:rsidRPr="007701C2" w:rsidRDefault="00DD29EC" w:rsidP="00C83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1C2">
        <w:rPr>
          <w:rFonts w:ascii="Times New Roman" w:hAnsi="Times New Roman" w:cs="Times New Roman"/>
          <w:b/>
          <w:sz w:val="28"/>
          <w:szCs w:val="28"/>
        </w:rPr>
        <w:t>Тема:</w:t>
      </w:r>
      <w:r w:rsidRPr="007701C2">
        <w:rPr>
          <w:rFonts w:ascii="Times New Roman" w:hAnsi="Times New Roman" w:cs="Times New Roman"/>
          <w:sz w:val="28"/>
          <w:szCs w:val="28"/>
        </w:rPr>
        <w:t xml:space="preserve"> </w:t>
      </w:r>
      <w:r w:rsidR="007701C2" w:rsidRPr="00F8495B">
        <w:rPr>
          <w:rFonts w:ascii="Times New Roman" w:hAnsi="Times New Roman" w:cs="Times New Roman"/>
          <w:b/>
          <w:sz w:val="28"/>
          <w:szCs w:val="28"/>
        </w:rPr>
        <w:t>Виды отдыха.</w:t>
      </w:r>
      <w:r w:rsidR="007701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DD29EC" w:rsidRDefault="00DD29EC" w:rsidP="00C83B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95B" w:rsidRDefault="00F8495B" w:rsidP="00F849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8495B" w:rsidRDefault="00F8495B" w:rsidP="00F8495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9B9">
        <w:rPr>
          <w:rFonts w:ascii="Times New Roman" w:hAnsi="Times New Roman" w:cs="Times New Roman"/>
          <w:sz w:val="28"/>
          <w:szCs w:val="28"/>
        </w:rPr>
        <w:t>Упр.1,стрр.126- прочитать анекдоты и соотнести подчеркнутые предложения с вопросами. Подумайте, какая грамматическая тема скрывается в этих  подчеркнутых предложениях.</w:t>
      </w:r>
    </w:p>
    <w:p w:rsidR="00A35BA4" w:rsidRPr="00DE19B9" w:rsidRDefault="00A35BA4" w:rsidP="00A35B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8495B" w:rsidRDefault="00F8495B" w:rsidP="00F8495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9B9">
        <w:rPr>
          <w:rFonts w:ascii="Times New Roman" w:hAnsi="Times New Roman" w:cs="Times New Roman"/>
          <w:sz w:val="28"/>
          <w:szCs w:val="28"/>
        </w:rPr>
        <w:t>Упр.2,стр.126 – ознакомиться с таблицей, переписать в тетрадь. В случае необходимости прочитать правило на стр.</w:t>
      </w:r>
      <w:r w:rsidRPr="00DE19B9"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DE19B9">
        <w:rPr>
          <w:rFonts w:ascii="Times New Roman" w:hAnsi="Times New Roman" w:cs="Times New Roman"/>
          <w:sz w:val="28"/>
          <w:szCs w:val="28"/>
        </w:rPr>
        <w:t xml:space="preserve"> 15-</w:t>
      </w:r>
      <w:r w:rsidRPr="00DE19B9"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DE19B9">
        <w:rPr>
          <w:rFonts w:ascii="Times New Roman" w:hAnsi="Times New Roman" w:cs="Times New Roman"/>
          <w:sz w:val="28"/>
          <w:szCs w:val="28"/>
        </w:rPr>
        <w:t xml:space="preserve"> 16 (Модуль 8)</w:t>
      </w:r>
    </w:p>
    <w:p w:rsidR="00A35BA4" w:rsidRPr="00DE19B9" w:rsidRDefault="00A35BA4" w:rsidP="00A35B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8495B" w:rsidRDefault="00F8495B" w:rsidP="00F8495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9B9">
        <w:rPr>
          <w:rFonts w:ascii="Times New Roman" w:hAnsi="Times New Roman" w:cs="Times New Roman"/>
          <w:sz w:val="28"/>
          <w:szCs w:val="28"/>
        </w:rPr>
        <w:t>Упр.3, 4, стр.126 – письменно составить предложения по образцу.</w:t>
      </w:r>
    </w:p>
    <w:p w:rsidR="00A35BA4" w:rsidRPr="00DE19B9" w:rsidRDefault="00A35BA4" w:rsidP="00A35B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5BA4" w:rsidRPr="00A35BA4" w:rsidRDefault="00A35BA4" w:rsidP="00F8495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BA4">
        <w:rPr>
          <w:rFonts w:ascii="Times New Roman" w:hAnsi="Times New Roman" w:cs="Times New Roman"/>
          <w:b/>
          <w:sz w:val="28"/>
          <w:szCs w:val="28"/>
        </w:rPr>
        <w:t xml:space="preserve">Д/з: </w:t>
      </w:r>
    </w:p>
    <w:p w:rsidR="00A35BA4" w:rsidRDefault="00F8495B" w:rsidP="00A35B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19B9">
        <w:rPr>
          <w:rFonts w:ascii="Times New Roman" w:hAnsi="Times New Roman" w:cs="Times New Roman"/>
          <w:sz w:val="28"/>
          <w:szCs w:val="28"/>
        </w:rPr>
        <w:t>Упр.7,стр.127 – открыть скобки и записать глаголы в соответствующем времени. Письменно дать объяснение.</w:t>
      </w:r>
      <w:r w:rsidR="00A35BA4" w:rsidRPr="00A35B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BA4" w:rsidRPr="004E05E8" w:rsidRDefault="00A35BA4" w:rsidP="00A35BA4">
      <w:pPr>
        <w:spacing w:after="0" w:line="240" w:lineRule="auto"/>
        <w:rPr>
          <w:sz w:val="28"/>
          <w:szCs w:val="28"/>
        </w:rPr>
      </w:pPr>
      <w:r w:rsidRPr="004E05E8">
        <w:rPr>
          <w:rFonts w:ascii="Times New Roman" w:hAnsi="Times New Roman" w:cs="Times New Roman"/>
          <w:sz w:val="28"/>
          <w:szCs w:val="28"/>
        </w:rPr>
        <w:t xml:space="preserve">сфотографировать и отправить на проверку учителям на электронную почту (ziagul@mail.ru – подгруппа Зиятдиновой Г.Г. и  sab.guz@mail.ru – подгруппа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Сабирзяновой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Г.Э.) или на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по телефону 89274137090 (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>), 89003275070 (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Гузель Эдуардовна)</w:t>
      </w:r>
      <w:r w:rsidR="007C4A67">
        <w:rPr>
          <w:rFonts w:ascii="Times New Roman" w:hAnsi="Times New Roman" w:cs="Times New Roman"/>
          <w:sz w:val="28"/>
          <w:szCs w:val="28"/>
        </w:rPr>
        <w:t xml:space="preserve"> Работу отправить до 4 мая</w:t>
      </w:r>
    </w:p>
    <w:p w:rsidR="00F8495B" w:rsidRDefault="00F8495B" w:rsidP="00A35B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8495B" w:rsidRDefault="00F8495B" w:rsidP="007C4A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5BA4">
        <w:rPr>
          <w:rFonts w:ascii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По желанию смотрим видео урок и закрепляем грамматическую тему по ссылке </w:t>
      </w:r>
      <w:hyperlink r:id="rId9" w:history="1">
        <w:r w:rsidRPr="00496057">
          <w:rPr>
            <w:rStyle w:val="a6"/>
            <w:rFonts w:ascii="Times New Roman" w:hAnsi="Times New Roman" w:cs="Times New Roman"/>
            <w:sz w:val="28"/>
            <w:szCs w:val="28"/>
          </w:rPr>
          <w:t>https://resh.edu.ru/subject/lesson/2832/main/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F8495B" w:rsidSect="00E8118F">
      <w:pgSz w:w="11906" w:h="16838"/>
      <w:pgMar w:top="907" w:right="85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E304E"/>
    <w:multiLevelType w:val="hybridMultilevel"/>
    <w:tmpl w:val="9BA6A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C289D"/>
    <w:multiLevelType w:val="hybridMultilevel"/>
    <w:tmpl w:val="573E6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9159C"/>
    <w:multiLevelType w:val="hybridMultilevel"/>
    <w:tmpl w:val="883C06B6"/>
    <w:lvl w:ilvl="0" w:tplc="D45A321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E24C3"/>
    <w:multiLevelType w:val="hybridMultilevel"/>
    <w:tmpl w:val="52A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18F"/>
    <w:rsid w:val="00001856"/>
    <w:rsid w:val="0000306D"/>
    <w:rsid w:val="00003207"/>
    <w:rsid w:val="000034C8"/>
    <w:rsid w:val="00007F61"/>
    <w:rsid w:val="00012C27"/>
    <w:rsid w:val="000140BA"/>
    <w:rsid w:val="00014399"/>
    <w:rsid w:val="00014678"/>
    <w:rsid w:val="0001521A"/>
    <w:rsid w:val="00016B92"/>
    <w:rsid w:val="000235A9"/>
    <w:rsid w:val="00026482"/>
    <w:rsid w:val="000271F0"/>
    <w:rsid w:val="00030A26"/>
    <w:rsid w:val="00035E0E"/>
    <w:rsid w:val="00040844"/>
    <w:rsid w:val="0004107D"/>
    <w:rsid w:val="00045959"/>
    <w:rsid w:val="00045BD3"/>
    <w:rsid w:val="00046409"/>
    <w:rsid w:val="000468C2"/>
    <w:rsid w:val="00057107"/>
    <w:rsid w:val="00057D2A"/>
    <w:rsid w:val="0006103E"/>
    <w:rsid w:val="00072C45"/>
    <w:rsid w:val="00074043"/>
    <w:rsid w:val="0008138A"/>
    <w:rsid w:val="000821CE"/>
    <w:rsid w:val="0008364B"/>
    <w:rsid w:val="00084B05"/>
    <w:rsid w:val="00084EAB"/>
    <w:rsid w:val="00085D5B"/>
    <w:rsid w:val="00091A40"/>
    <w:rsid w:val="000933D5"/>
    <w:rsid w:val="000938A4"/>
    <w:rsid w:val="00094401"/>
    <w:rsid w:val="000952EF"/>
    <w:rsid w:val="00095A1B"/>
    <w:rsid w:val="000962CF"/>
    <w:rsid w:val="000A1B2B"/>
    <w:rsid w:val="000A4B15"/>
    <w:rsid w:val="000A55F0"/>
    <w:rsid w:val="000A5DC0"/>
    <w:rsid w:val="000A60CE"/>
    <w:rsid w:val="000A6599"/>
    <w:rsid w:val="000A69B2"/>
    <w:rsid w:val="000A6E8B"/>
    <w:rsid w:val="000A798F"/>
    <w:rsid w:val="000B1ED9"/>
    <w:rsid w:val="000B332D"/>
    <w:rsid w:val="000B34E1"/>
    <w:rsid w:val="000B5229"/>
    <w:rsid w:val="000C21DB"/>
    <w:rsid w:val="000C3A15"/>
    <w:rsid w:val="000D2C2B"/>
    <w:rsid w:val="000D6A52"/>
    <w:rsid w:val="000E08B7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5F6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36F5"/>
    <w:rsid w:val="00184BE1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2192"/>
    <w:rsid w:val="001C457B"/>
    <w:rsid w:val="001D0DC7"/>
    <w:rsid w:val="001D3B5A"/>
    <w:rsid w:val="001D7BCC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047A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91633"/>
    <w:rsid w:val="0039545E"/>
    <w:rsid w:val="003A084A"/>
    <w:rsid w:val="003A4126"/>
    <w:rsid w:val="003A4AF8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144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3F33"/>
    <w:rsid w:val="00496889"/>
    <w:rsid w:val="004A0B5B"/>
    <w:rsid w:val="004A0DD3"/>
    <w:rsid w:val="004A0E07"/>
    <w:rsid w:val="004A5D16"/>
    <w:rsid w:val="004A5F43"/>
    <w:rsid w:val="004A6DEB"/>
    <w:rsid w:val="004A7406"/>
    <w:rsid w:val="004B0204"/>
    <w:rsid w:val="004B06A8"/>
    <w:rsid w:val="004B0D30"/>
    <w:rsid w:val="004B1C16"/>
    <w:rsid w:val="004B31D8"/>
    <w:rsid w:val="004B5B0C"/>
    <w:rsid w:val="004B624F"/>
    <w:rsid w:val="004B6FE3"/>
    <w:rsid w:val="004B7107"/>
    <w:rsid w:val="004C1DEB"/>
    <w:rsid w:val="004D1555"/>
    <w:rsid w:val="004D24F2"/>
    <w:rsid w:val="004D348A"/>
    <w:rsid w:val="004D3E7A"/>
    <w:rsid w:val="004D3EF1"/>
    <w:rsid w:val="004D52B9"/>
    <w:rsid w:val="004D757F"/>
    <w:rsid w:val="004E05E8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22EC"/>
    <w:rsid w:val="00525717"/>
    <w:rsid w:val="005270BD"/>
    <w:rsid w:val="00527652"/>
    <w:rsid w:val="00535E7F"/>
    <w:rsid w:val="0054286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B09DC"/>
    <w:rsid w:val="005B0C7E"/>
    <w:rsid w:val="005B21F5"/>
    <w:rsid w:val="005B50E6"/>
    <w:rsid w:val="005B7A9A"/>
    <w:rsid w:val="005C609C"/>
    <w:rsid w:val="005C6474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3AC2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01C2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A274A"/>
    <w:rsid w:val="007B2502"/>
    <w:rsid w:val="007B27E4"/>
    <w:rsid w:val="007B33BB"/>
    <w:rsid w:val="007B580A"/>
    <w:rsid w:val="007B6169"/>
    <w:rsid w:val="007C0F40"/>
    <w:rsid w:val="007C394D"/>
    <w:rsid w:val="007C4A67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3CCF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B24"/>
    <w:rsid w:val="008917F2"/>
    <w:rsid w:val="008937D2"/>
    <w:rsid w:val="00894689"/>
    <w:rsid w:val="008A0EA3"/>
    <w:rsid w:val="008A2F09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E61"/>
    <w:rsid w:val="008E7B7F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16CB8"/>
    <w:rsid w:val="00924488"/>
    <w:rsid w:val="00926F20"/>
    <w:rsid w:val="009304E4"/>
    <w:rsid w:val="009410E6"/>
    <w:rsid w:val="00941ECE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0F1D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D02F6"/>
    <w:rsid w:val="009D1FFF"/>
    <w:rsid w:val="009D2038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27BEF"/>
    <w:rsid w:val="00A30ABB"/>
    <w:rsid w:val="00A327D2"/>
    <w:rsid w:val="00A32800"/>
    <w:rsid w:val="00A3379F"/>
    <w:rsid w:val="00A33C65"/>
    <w:rsid w:val="00A33DB4"/>
    <w:rsid w:val="00A3508F"/>
    <w:rsid w:val="00A35BA4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180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D71A5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34B"/>
    <w:rsid w:val="00BB290E"/>
    <w:rsid w:val="00BB3571"/>
    <w:rsid w:val="00BB476D"/>
    <w:rsid w:val="00BB6856"/>
    <w:rsid w:val="00BC3426"/>
    <w:rsid w:val="00BC44A0"/>
    <w:rsid w:val="00BC51F9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3B6B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D6F11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1D3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6187"/>
    <w:rsid w:val="00D263D3"/>
    <w:rsid w:val="00D26652"/>
    <w:rsid w:val="00D26D16"/>
    <w:rsid w:val="00D26D98"/>
    <w:rsid w:val="00D307A2"/>
    <w:rsid w:val="00D30B1B"/>
    <w:rsid w:val="00D317B5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3D6D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29EC"/>
    <w:rsid w:val="00DD3088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07D6E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118F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B7E86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87E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37AD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818F1"/>
    <w:rsid w:val="00F828D3"/>
    <w:rsid w:val="00F83F1F"/>
    <w:rsid w:val="00F8495B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C402C"/>
    <w:rsid w:val="00FC63F0"/>
    <w:rsid w:val="00FC69AF"/>
    <w:rsid w:val="00FC7C54"/>
    <w:rsid w:val="00FD40E4"/>
    <w:rsid w:val="00FD595C"/>
    <w:rsid w:val="00FD5FB1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1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6F11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271F0"/>
    <w:rPr>
      <w:color w:val="0000FF"/>
      <w:u w:val="single"/>
    </w:rPr>
  </w:style>
  <w:style w:type="table" w:styleId="a7">
    <w:name w:val="Table Grid"/>
    <w:basedOn w:val="a1"/>
    <w:uiPriority w:val="59"/>
    <w:rsid w:val="0002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1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6F11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271F0"/>
    <w:rPr>
      <w:color w:val="0000FF"/>
      <w:u w:val="single"/>
    </w:rPr>
  </w:style>
  <w:style w:type="table" w:styleId="a7">
    <w:name w:val="Table Grid"/>
    <w:basedOn w:val="a1"/>
    <w:uiPriority w:val="59"/>
    <w:rsid w:val="0002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833/main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832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15</cp:revision>
  <dcterms:created xsi:type="dcterms:W3CDTF">2020-04-17T08:17:00Z</dcterms:created>
  <dcterms:modified xsi:type="dcterms:W3CDTF">2020-04-23T17:54:00Z</dcterms:modified>
</cp:coreProperties>
</file>